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F5DC" w14:textId="08A53662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2C2350">
        <w:rPr>
          <w:b/>
          <w:bCs/>
          <w:sz w:val="18"/>
          <w:szCs w:val="20"/>
        </w:rPr>
        <w:t xml:space="preserve">MANANTAY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2F15A77D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2C2350">
        <w:rPr>
          <w:b/>
          <w:bCs/>
          <w:sz w:val="18"/>
          <w:szCs w:val="20"/>
        </w:rPr>
        <w:t>201</w:t>
      </w:r>
    </w:p>
    <w:p w14:paraId="14BBA234" w14:textId="65249F7C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D105CD">
        <w:rPr>
          <w:rFonts w:ascii="Segoe UI Emoji" w:hAnsi="Segoe UI Emoji" w:cs="Segoe UI Emoji"/>
          <w:sz w:val="18"/>
          <w:szCs w:val="20"/>
        </w:rPr>
        <w:t xml:space="preserve">en </w:t>
      </w:r>
      <w:r w:rsidR="002C2350">
        <w:rPr>
          <w:rFonts w:ascii="Segoe UI Emoji" w:hAnsi="Segoe UI Emoji" w:cs="Segoe UI Emoji"/>
          <w:sz w:val="18"/>
          <w:szCs w:val="20"/>
        </w:rPr>
        <w:t>espaldas de Av. colonización</w:t>
      </w:r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7317792A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2C2350">
        <w:rPr>
          <w:sz w:val="18"/>
          <w:szCs w:val="20"/>
        </w:rPr>
        <w:t xml:space="preserve"> TERRENO</w:t>
      </w:r>
    </w:p>
    <w:p w14:paraId="796F60E3" w14:textId="48521BAC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r w:rsidR="002C2350">
        <w:rPr>
          <w:sz w:val="18"/>
          <w:szCs w:val="20"/>
        </w:rPr>
        <w:t>MANANTAY</w:t>
      </w:r>
    </w:p>
    <w:p w14:paraId="40E4E857" w14:textId="5771F403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9C6E3F">
        <w:rPr>
          <w:sz w:val="18"/>
          <w:szCs w:val="20"/>
        </w:rPr>
        <w:t xml:space="preserve">Av. </w:t>
      </w:r>
      <w:r w:rsidR="002C2350">
        <w:rPr>
          <w:sz w:val="18"/>
          <w:szCs w:val="20"/>
        </w:rPr>
        <w:t>MANANTAY</w:t>
      </w:r>
    </w:p>
    <w:p w14:paraId="4DA07700" w14:textId="0D54C9C7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7008BD">
        <w:rPr>
          <w:sz w:val="18"/>
          <w:szCs w:val="20"/>
        </w:rPr>
        <w:t>200 M2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1B1B60F5" w:rsidR="002C2350" w:rsidRPr="00B4640C" w:rsidRDefault="001C0B39" w:rsidP="002C2350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  <w:bookmarkStart w:id="0" w:name="_GoBack"/>
      <w:bookmarkEnd w:id="0"/>
    </w:p>
    <w:p w14:paraId="65810B9F" w14:textId="55C7AFC8" w:rsidR="001C0B39" w:rsidRPr="00B4640C" w:rsidRDefault="00686B98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PRECIO: </w:t>
      </w:r>
      <w:r w:rsidR="002C2350">
        <w:rPr>
          <w:rFonts w:ascii="Calibri" w:hAnsi="Calibri" w:cs="Calibri"/>
          <w:color w:val="000000"/>
        </w:rPr>
        <w:t>S/ 85,000.00</w:t>
      </w:r>
      <w:r w:rsidR="002C2350">
        <w:rPr>
          <w:rFonts w:ascii="Calibri" w:hAnsi="Calibri" w:cs="Calibri"/>
          <w:color w:val="000000"/>
        </w:rPr>
        <w:br/>
        <w:t>MEDIDAS Y LADOS: 10 X 30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7A7950">
        <w:rPr>
          <w:sz w:val="18"/>
          <w:szCs w:val="20"/>
        </w:rPr>
        <w:t>9</w:t>
      </w:r>
      <w:r w:rsidR="009C6E3F">
        <w:rPr>
          <w:sz w:val="18"/>
          <w:szCs w:val="20"/>
        </w:rPr>
        <w:t>00 078 294</w:t>
      </w:r>
      <w:r w:rsidR="009C6E3F">
        <w:rPr>
          <w:sz w:val="18"/>
          <w:szCs w:val="20"/>
        </w:rPr>
        <w:br/>
      </w:r>
      <w:r w:rsidR="009C6E3F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3"/>
    <w:rsid w:val="000A7197"/>
    <w:rsid w:val="000C633B"/>
    <w:rsid w:val="00133677"/>
    <w:rsid w:val="001C0B39"/>
    <w:rsid w:val="002325F2"/>
    <w:rsid w:val="002735BB"/>
    <w:rsid w:val="002C2350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008BD"/>
    <w:rsid w:val="007A7950"/>
    <w:rsid w:val="007B751F"/>
    <w:rsid w:val="007C50E6"/>
    <w:rsid w:val="008A3416"/>
    <w:rsid w:val="009A4368"/>
    <w:rsid w:val="009C6E3F"/>
    <w:rsid w:val="00B16B89"/>
    <w:rsid w:val="00B4640C"/>
    <w:rsid w:val="00B82A58"/>
    <w:rsid w:val="00BA0E7D"/>
    <w:rsid w:val="00BF5C97"/>
    <w:rsid w:val="00C7101D"/>
    <w:rsid w:val="00D105CD"/>
    <w:rsid w:val="00E57AEB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Usuario</cp:lastModifiedBy>
  <cp:revision>2</cp:revision>
  <dcterms:created xsi:type="dcterms:W3CDTF">2024-09-01T22:14:00Z</dcterms:created>
  <dcterms:modified xsi:type="dcterms:W3CDTF">2024-09-01T22:14:00Z</dcterms:modified>
</cp:coreProperties>
</file>